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10/7/24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Worked on reviewing a PR from Bora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Developing the UI mocks should be done EOW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Began working on User Story #47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Worked in User Story #43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Researched on the past user stories and reviewed Sebastians comments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Finished with User Story #45.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far.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